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D15" w:rsidRPr="00B90D15" w:rsidRDefault="00B90D15" w:rsidP="00B90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</w:pPr>
      <w:r w:rsidRPr="00B90D1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ĐẢNG CỘNG SẢN VIỆT NAM</w:t>
      </w:r>
    </w:p>
    <w:p w:rsidR="00B90D15" w:rsidRDefault="00B90D15" w:rsidP="00B90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90D15" w:rsidRPr="00B90D15" w:rsidRDefault="00B90D15" w:rsidP="00B90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0D1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PHIẾU GIỚI THIỆU</w:t>
      </w:r>
    </w:p>
    <w:p w:rsidR="00B90D15" w:rsidRPr="00B90D15" w:rsidRDefault="00B90D15" w:rsidP="00B90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Nguồn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nhân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sự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tham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gia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cấp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khóa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mới</w:t>
      </w:r>
      <w:proofErr w:type="spellEnd"/>
    </w:p>
    <w:p w:rsidR="00B90D15" w:rsidRPr="00B90D15" w:rsidRDefault="00B90D15" w:rsidP="00B90D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(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Dùng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cho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 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Cấp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viên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đương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proofErr w:type="gram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nhiệm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)</w:t>
      </w:r>
      <w:proofErr w:type="gramEnd"/>
    </w:p>
    <w:p w:rsidR="00B90D15" w:rsidRPr="00B90D15" w:rsidRDefault="00B90D15" w:rsidP="00B90D1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Căn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Chỉ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35</w:t>
      </w:r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-CT/TW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Bộ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Chính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hoạch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123-KH/ĐU,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28/11/2019</w:t>
      </w:r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Đảng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Giáo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dục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TP.Hồ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chuẩn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tiến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hành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Đại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hội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đảng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bộ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nhiệm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2020-2025</w:t>
      </w:r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văn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bản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dẫn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Đảng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cấp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90D15" w:rsidRPr="00B90D15" w:rsidRDefault="00B90D15" w:rsidP="00B90D1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Tôi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xin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đề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nhân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cấp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khóa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mới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3CA4">
        <w:rPr>
          <w:rFonts w:ascii="Times New Roman" w:eastAsia="Times New Roman" w:hAnsi="Times New Roman" w:cs="Times New Roman"/>
          <w:sz w:val="24"/>
          <w:szCs w:val="24"/>
        </w:rPr>
        <w:t xml:space="preserve">Chi </w:t>
      </w:r>
      <w:proofErr w:type="spellStart"/>
      <w:r w:rsidR="00A23CA4">
        <w:rPr>
          <w:rFonts w:ascii="Times New Roman" w:eastAsia="Times New Roman" w:hAnsi="Times New Roman" w:cs="Times New Roman"/>
          <w:sz w:val="24"/>
          <w:szCs w:val="24"/>
        </w:rPr>
        <w:t>bộ</w:t>
      </w:r>
      <w:proofErr w:type="spellEnd"/>
      <w:r w:rsidR="00A23CA4">
        <w:rPr>
          <w:rFonts w:ascii="Times New Roman" w:eastAsia="Times New Roman" w:hAnsi="Times New Roman" w:cs="Times New Roman"/>
          <w:sz w:val="24"/>
          <w:szCs w:val="24"/>
        </w:rPr>
        <w:t xml:space="preserve"> 01 </w:t>
      </w:r>
      <w:proofErr w:type="spellStart"/>
      <w:r w:rsidR="00A23CA4">
        <w:rPr>
          <w:rFonts w:ascii="Times New Roman" w:eastAsia="Times New Roman" w:hAnsi="Times New Roman" w:cs="Times New Roman"/>
          <w:sz w:val="24"/>
          <w:szCs w:val="24"/>
        </w:rPr>
        <w:t>trực</w:t>
      </w:r>
      <w:proofErr w:type="spellEnd"/>
      <w:r w:rsidR="00A23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23CA4">
        <w:rPr>
          <w:rFonts w:ascii="Times New Roman" w:eastAsia="Times New Roman" w:hAnsi="Times New Roman" w:cs="Times New Roman"/>
          <w:sz w:val="24"/>
          <w:szCs w:val="24"/>
        </w:rPr>
        <w:t>thuộc</w:t>
      </w:r>
      <w:proofErr w:type="spellEnd"/>
      <w:r w:rsidR="00A23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Đảng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bộ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Cao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đẳng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TP.Hồ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418E">
        <w:rPr>
          <w:rFonts w:ascii="Times New Roman" w:eastAsia="Times New Roman" w:hAnsi="Times New Roman" w:cs="Times New Roman"/>
          <w:sz w:val="24"/>
          <w:szCs w:val="24"/>
        </w:rPr>
        <w:t>Chí</w:t>
      </w:r>
      <w:proofErr w:type="spellEnd"/>
      <w:r w:rsidR="00F5418E">
        <w:rPr>
          <w:rFonts w:ascii="Times New Roman" w:eastAsia="Times New Roman" w:hAnsi="Times New Roman" w:cs="Times New Roman"/>
          <w:sz w:val="24"/>
          <w:szCs w:val="24"/>
        </w:rPr>
        <w:t xml:space="preserve"> Minh,</w:t>
      </w:r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90D15" w:rsidRPr="00B90D15" w:rsidRDefault="00B90D15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1.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Danh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sách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cấp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viên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đương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nhiệm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tiếp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tục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tham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gia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cấp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khóa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mới</w:t>
      </w:r>
      <w:proofErr w:type="spellEnd"/>
    </w:p>
    <w:tbl>
      <w:tblPr>
        <w:tblW w:w="998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"/>
        <w:gridCol w:w="2920"/>
        <w:gridCol w:w="1984"/>
        <w:gridCol w:w="4253"/>
      </w:tblGrid>
      <w:tr w:rsidR="00B90D15" w:rsidRPr="00B90D15" w:rsidTr="003A23E3"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TT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Họ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và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tên</w:t>
            </w:r>
            <w:proofErr w:type="spellEnd"/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Năm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sinh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Chức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vụ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đơn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vị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công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tác</w:t>
            </w:r>
            <w:proofErr w:type="spellEnd"/>
          </w:p>
        </w:tc>
      </w:tr>
      <w:tr w:rsidR="00B90D15" w:rsidRPr="00B90D15" w:rsidTr="003A23E3"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B90D15" w:rsidRPr="00B90D15" w:rsidTr="003A23E3">
        <w:trPr>
          <w:trHeight w:val="618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90D15" w:rsidRPr="00B90D15" w:rsidTr="003A23E3">
        <w:trPr>
          <w:trHeight w:val="572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90D15" w:rsidRPr="00B90D15" w:rsidTr="003A23E3">
        <w:trPr>
          <w:trHeight w:val="554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D6B59" w:rsidRPr="00B90D15" w:rsidTr="003A23E3">
        <w:trPr>
          <w:trHeight w:val="554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6B59" w:rsidRPr="00B90D15" w:rsidTr="003A23E3">
        <w:trPr>
          <w:trHeight w:val="554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23CA4" w:rsidRDefault="00A23CA4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A23CA4" w:rsidRDefault="00A23CA4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A23CA4" w:rsidRDefault="00A23CA4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B90D15" w:rsidRPr="00B90D15" w:rsidRDefault="00B90D15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2.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Danh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sách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nhân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sự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ngoài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cấp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đương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nhiệm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tham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gia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cấp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khóa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mới</w:t>
      </w:r>
      <w:proofErr w:type="spellEnd"/>
    </w:p>
    <w:tbl>
      <w:tblPr>
        <w:tblW w:w="998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"/>
        <w:gridCol w:w="2920"/>
        <w:gridCol w:w="1984"/>
        <w:gridCol w:w="4253"/>
      </w:tblGrid>
      <w:tr w:rsidR="00B90D15" w:rsidRPr="00B90D15" w:rsidTr="003A23E3">
        <w:trPr>
          <w:trHeight w:val="405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TT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Họ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và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tên</w:t>
            </w:r>
            <w:proofErr w:type="spellEnd"/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Năm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sinh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Chức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vụ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đơn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vị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công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tác</w:t>
            </w:r>
            <w:proofErr w:type="spellEnd"/>
          </w:p>
        </w:tc>
      </w:tr>
      <w:tr w:rsidR="00B90D15" w:rsidRPr="00B90D15" w:rsidTr="003A23E3">
        <w:trPr>
          <w:trHeight w:val="366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(1)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(2)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(3)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(4)</w:t>
            </w:r>
          </w:p>
        </w:tc>
      </w:tr>
      <w:tr w:rsidR="00B90D15" w:rsidRPr="00B90D15" w:rsidTr="003A23E3">
        <w:trPr>
          <w:trHeight w:val="813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B90D15" w:rsidRPr="00B90D15" w:rsidTr="003A23E3">
        <w:trPr>
          <w:trHeight w:val="85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FD6B59" w:rsidRPr="00B90D15" w:rsidTr="003A23E3">
        <w:trPr>
          <w:trHeight w:val="85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</w:tc>
      </w:tr>
      <w:tr w:rsidR="00FD6B59" w:rsidRPr="00B90D15" w:rsidTr="003A23E3">
        <w:trPr>
          <w:trHeight w:val="85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</w:p>
        </w:tc>
      </w:tr>
    </w:tbl>
    <w:p w:rsidR="00FD6B59" w:rsidRDefault="00FD6B59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FD6B59" w:rsidRDefault="00FD6B59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FD6B59" w:rsidRDefault="00FD6B59" w:rsidP="00FD6B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B90D15" w:rsidRPr="00B90D15" w:rsidRDefault="00FD6B59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lastRenderedPageBreak/>
        <w:t xml:space="preserve">3. </w:t>
      </w:r>
      <w:proofErr w:type="spellStart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Nhân</w:t>
      </w:r>
      <w:proofErr w:type="spellEnd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sự</w:t>
      </w:r>
      <w:proofErr w:type="spellEnd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bí</w:t>
      </w:r>
      <w:proofErr w:type="spellEnd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proofErr w:type="gramStart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thư</w:t>
      </w:r>
      <w:proofErr w:type="spellEnd"/>
      <w:proofErr w:type="gramEnd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cấp</w:t>
      </w:r>
      <w:proofErr w:type="spellEnd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ủy</w:t>
      </w:r>
      <w:proofErr w:type="spellEnd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khóa</w:t>
      </w:r>
      <w:proofErr w:type="spellEnd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="00B90D15"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mới</w:t>
      </w:r>
      <w:proofErr w:type="spellEnd"/>
    </w:p>
    <w:tbl>
      <w:tblPr>
        <w:tblW w:w="998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"/>
        <w:gridCol w:w="2920"/>
        <w:gridCol w:w="1984"/>
        <w:gridCol w:w="4253"/>
      </w:tblGrid>
      <w:tr w:rsidR="00B90D15" w:rsidRPr="00B90D15" w:rsidTr="003A23E3"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TT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Họ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và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tên</w:t>
            </w:r>
            <w:proofErr w:type="spellEnd"/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Năm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sinh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Chức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vụ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đơn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vị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công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tác</w:t>
            </w:r>
            <w:proofErr w:type="spellEnd"/>
          </w:p>
        </w:tc>
      </w:tr>
      <w:tr w:rsidR="00B90D15" w:rsidRPr="00B90D15" w:rsidTr="003A23E3"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B90D15" w:rsidRPr="00B90D15" w:rsidTr="003A23E3">
        <w:trPr>
          <w:trHeight w:val="602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D6B59" w:rsidRPr="00B90D15" w:rsidTr="003A23E3">
        <w:trPr>
          <w:trHeight w:val="602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6B59" w:rsidRPr="00B90D15" w:rsidTr="003A23E3">
        <w:trPr>
          <w:trHeight w:val="602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6B59" w:rsidRPr="00B90D15" w:rsidTr="003A23E3">
        <w:trPr>
          <w:trHeight w:val="602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Default="00FD6B59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90D15" w:rsidRPr="00B90D15" w:rsidRDefault="00B90D15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4.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Nhân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sự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phó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bí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proofErr w:type="gram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thư</w:t>
      </w:r>
      <w:proofErr w:type="spellEnd"/>
      <w:proofErr w:type="gram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cấp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ủy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khóa</w:t>
      </w:r>
      <w:proofErr w:type="spellEnd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mới</w:t>
      </w:r>
      <w:proofErr w:type="spellEnd"/>
    </w:p>
    <w:tbl>
      <w:tblPr>
        <w:tblW w:w="998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"/>
        <w:gridCol w:w="2920"/>
        <w:gridCol w:w="1984"/>
        <w:gridCol w:w="4253"/>
      </w:tblGrid>
      <w:tr w:rsidR="00B90D15" w:rsidRPr="00B90D15" w:rsidTr="003A23E3"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TT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Họ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và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tên</w:t>
            </w:r>
            <w:proofErr w:type="spellEnd"/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Năm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sinh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Chức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vụ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đơn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vị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công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tác</w:t>
            </w:r>
            <w:proofErr w:type="spellEnd"/>
          </w:p>
        </w:tc>
      </w:tr>
      <w:tr w:rsidR="00B90D15" w:rsidRPr="00B90D15" w:rsidTr="003A23E3">
        <w:trPr>
          <w:trHeight w:val="435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B90D15" w:rsidRPr="00B90D15" w:rsidTr="003A23E3">
        <w:trPr>
          <w:trHeight w:val="86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B90D15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D6B59" w:rsidRPr="00B90D15" w:rsidTr="003A23E3">
        <w:trPr>
          <w:trHeight w:val="86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6B59" w:rsidRPr="00B90D15" w:rsidTr="003A23E3">
        <w:trPr>
          <w:trHeight w:val="86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B9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D6B59" w:rsidRDefault="00FD6B59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5. </w:t>
      </w:r>
      <w:proofErr w:type="spellStart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Nhân</w:t>
      </w:r>
      <w:proofErr w:type="spellEnd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sự</w:t>
      </w:r>
      <w:proofErr w:type="spellEnd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Ủy</w:t>
      </w:r>
      <w:proofErr w:type="spellEnd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Ban </w:t>
      </w:r>
      <w:proofErr w:type="spellStart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Kiểm</w:t>
      </w:r>
      <w:proofErr w:type="spellEnd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tra</w:t>
      </w:r>
      <w:proofErr w:type="spellEnd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Đảng</w:t>
      </w:r>
      <w:proofErr w:type="spellEnd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ủy</w:t>
      </w:r>
      <w:proofErr w:type="spellEnd"/>
      <w:r w:rsidRPr="00FD6B5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</w:p>
    <w:tbl>
      <w:tblPr>
        <w:tblW w:w="998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"/>
        <w:gridCol w:w="2920"/>
        <w:gridCol w:w="1984"/>
        <w:gridCol w:w="4253"/>
      </w:tblGrid>
      <w:tr w:rsidR="00FD6B59" w:rsidRPr="00B90D15" w:rsidTr="006A4789"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TT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Họ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và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tên</w:t>
            </w:r>
            <w:proofErr w:type="spellEnd"/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Năm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sinh</w:t>
            </w:r>
            <w:proofErr w:type="spellEnd"/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Chức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vụ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đơn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vị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công</w:t>
            </w:r>
            <w:proofErr w:type="spellEnd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B90D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tác</w:t>
            </w:r>
            <w:proofErr w:type="spellEnd"/>
          </w:p>
        </w:tc>
      </w:tr>
      <w:tr w:rsidR="00FD6B59" w:rsidRPr="00B90D15" w:rsidTr="006A4789">
        <w:trPr>
          <w:trHeight w:val="435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(4)</w:t>
            </w:r>
          </w:p>
        </w:tc>
      </w:tr>
      <w:tr w:rsidR="00FD6B59" w:rsidRPr="00B90D15" w:rsidTr="006A4789">
        <w:trPr>
          <w:trHeight w:val="86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90D15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0D1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D6B59" w:rsidRPr="00B90D15" w:rsidTr="006A4789">
        <w:trPr>
          <w:trHeight w:val="86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6B59" w:rsidRPr="00B90D15" w:rsidTr="006A4789">
        <w:trPr>
          <w:trHeight w:val="86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6B59" w:rsidRPr="00B90D15" w:rsidTr="006A4789">
        <w:trPr>
          <w:trHeight w:val="861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Default="00FD6B59" w:rsidP="006A4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D6B59" w:rsidRPr="00B90D15" w:rsidRDefault="00FD6B59" w:rsidP="006A4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D6B59" w:rsidRPr="00FD6B59" w:rsidRDefault="00FD6B59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B90D15" w:rsidRPr="00B90D15" w:rsidRDefault="00B90D15" w:rsidP="00B90D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Ghi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chú</w:t>
      </w:r>
      <w:proofErr w:type="spellEnd"/>
      <w:r w:rsidRPr="00B90D15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:</w:t>
      </w:r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 -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Danh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sách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do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cá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nhân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tự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ghi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proofErr w:type="gram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theo</w:t>
      </w:r>
      <w:proofErr w:type="spellEnd"/>
      <w:proofErr w:type="gram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sự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tín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nhiệm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của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cá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nhân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(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ghi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rõ</w:t>
      </w:r>
      <w:proofErr w:type="spellEnd"/>
      <w:r w:rsidRPr="00B90D1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các</w:t>
      </w:r>
      <w:proofErr w:type="spellEnd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nội</w:t>
      </w:r>
      <w:proofErr w:type="spellEnd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dung </w:t>
      </w:r>
      <w:proofErr w:type="spellStart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vào</w:t>
      </w:r>
      <w:proofErr w:type="spellEnd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bookmarkStart w:id="0" w:name="_GoBack"/>
      <w:bookmarkEnd w:id="0"/>
      <w:proofErr w:type="spellStart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cột</w:t>
      </w:r>
      <w:proofErr w:type="spellEnd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tương</w:t>
      </w:r>
      <w:proofErr w:type="spellEnd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proofErr w:type="spellStart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ứng</w:t>
      </w:r>
      <w:proofErr w:type="spellEnd"/>
      <w:r w:rsidR="00FD6B5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).</w:t>
      </w:r>
    </w:p>
    <w:sectPr w:rsidR="00B90D15" w:rsidRPr="00B90D15" w:rsidSect="003A23E3">
      <w:pgSz w:w="12240" w:h="15840"/>
      <w:pgMar w:top="851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D15"/>
    <w:rsid w:val="001A2159"/>
    <w:rsid w:val="003A23E3"/>
    <w:rsid w:val="00482E70"/>
    <w:rsid w:val="00A23CA4"/>
    <w:rsid w:val="00B775FE"/>
    <w:rsid w:val="00B90D15"/>
    <w:rsid w:val="00F5418E"/>
    <w:rsid w:val="00FD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90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0D15"/>
    <w:rPr>
      <w:b/>
      <w:bCs/>
    </w:rPr>
  </w:style>
  <w:style w:type="character" w:styleId="Emphasis">
    <w:name w:val="Emphasis"/>
    <w:basedOn w:val="DefaultParagraphFont"/>
    <w:uiPriority w:val="20"/>
    <w:qFormat/>
    <w:rsid w:val="00B90D1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90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0D15"/>
    <w:rPr>
      <w:b/>
      <w:bCs/>
    </w:rPr>
  </w:style>
  <w:style w:type="character" w:styleId="Emphasis">
    <w:name w:val="Emphasis"/>
    <w:basedOn w:val="DefaultParagraphFont"/>
    <w:uiPriority w:val="20"/>
    <w:qFormat/>
    <w:rsid w:val="00B90D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9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6</cp:revision>
  <cp:lastPrinted>2020-02-05T02:02:00Z</cp:lastPrinted>
  <dcterms:created xsi:type="dcterms:W3CDTF">2020-02-05T01:52:00Z</dcterms:created>
  <dcterms:modified xsi:type="dcterms:W3CDTF">2020-02-05T07:25:00Z</dcterms:modified>
</cp:coreProperties>
</file>